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15" w:type="dxa"/>
        <w:tblInd w:w="5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</w:tblGrid>
      <w:tr w:rsidR="00E955EF" w:rsidRPr="00E955EF" w14:paraId="1D27E53D" w14:textId="77777777" w:rsidTr="00E955EF">
        <w:trPr>
          <w:trHeight w:val="780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14:paraId="0759DAB4" w14:textId="77777777" w:rsidR="00E955EF" w:rsidRPr="00E955EF" w:rsidRDefault="00E955EF" w:rsidP="00E955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4AF97E2" w14:textId="012F34C0" w:rsidR="00E955EF" w:rsidRDefault="00E955EF">
      <w:pPr>
        <w:rPr>
          <w:rFonts w:ascii="Times New Roman" w:hAnsi="Times New Roman" w:cs="Times New Roman"/>
          <w:sz w:val="28"/>
          <w:szCs w:val="28"/>
        </w:rPr>
      </w:pPr>
    </w:p>
    <w:p w14:paraId="3F62A72C" w14:textId="77777777" w:rsidR="00E955EF" w:rsidRDefault="00E955EF" w:rsidP="00E95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B4164E" w14:textId="77777777" w:rsidR="00E955EF" w:rsidRDefault="00E955EF" w:rsidP="00E95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5E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05C88794" w14:textId="77777777" w:rsidR="00E955EF" w:rsidRDefault="00E955EF" w:rsidP="00E95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5EF">
        <w:rPr>
          <w:rFonts w:ascii="Times New Roman" w:hAnsi="Times New Roman" w:cs="Times New Roman"/>
          <w:b/>
          <w:sz w:val="28"/>
          <w:szCs w:val="28"/>
        </w:rPr>
        <w:t xml:space="preserve"> о среднемесячной заработной плате </w:t>
      </w:r>
    </w:p>
    <w:p w14:paraId="7905F90D" w14:textId="77777777" w:rsidR="00E955EF" w:rsidRDefault="00E955EF" w:rsidP="00E95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5EF">
        <w:rPr>
          <w:rFonts w:ascii="Times New Roman" w:hAnsi="Times New Roman" w:cs="Times New Roman"/>
          <w:b/>
          <w:sz w:val="28"/>
          <w:szCs w:val="28"/>
        </w:rPr>
        <w:t xml:space="preserve"> руководителей, их заместителей и главных бухгалтеров </w:t>
      </w:r>
    </w:p>
    <w:p w14:paraId="75306214" w14:textId="77777777" w:rsidR="00E955EF" w:rsidRPr="00950630" w:rsidRDefault="00E955EF" w:rsidP="00E95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0630">
        <w:rPr>
          <w:rFonts w:ascii="Times New Roman" w:hAnsi="Times New Roman" w:cs="Times New Roman"/>
          <w:b/>
          <w:sz w:val="28"/>
          <w:szCs w:val="28"/>
          <w:u w:val="single"/>
        </w:rPr>
        <w:t>МБОУ «Ларьякская средняя школа»</w:t>
      </w:r>
    </w:p>
    <w:p w14:paraId="5C2F8AEE" w14:textId="4BC15DAA" w:rsidR="00E955EF" w:rsidRDefault="00E955EF" w:rsidP="00E95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9C6D6B">
        <w:rPr>
          <w:rFonts w:ascii="Times New Roman" w:hAnsi="Times New Roman" w:cs="Times New Roman"/>
          <w:b/>
          <w:sz w:val="28"/>
          <w:szCs w:val="28"/>
        </w:rPr>
        <w:t>2</w:t>
      </w:r>
      <w:r w:rsidR="00F327B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26F1BB6E" w14:textId="77777777" w:rsidR="00E955EF" w:rsidRDefault="00E955EF" w:rsidP="00E95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3465"/>
        <w:gridCol w:w="2877"/>
        <w:gridCol w:w="2385"/>
      </w:tblGrid>
      <w:tr w:rsidR="00E955EF" w14:paraId="372F29E8" w14:textId="77777777" w:rsidTr="0080252D">
        <w:tc>
          <w:tcPr>
            <w:tcW w:w="617" w:type="dxa"/>
          </w:tcPr>
          <w:p w14:paraId="22B0452D" w14:textId="77777777" w:rsidR="00E955EF" w:rsidRDefault="00E955EF" w:rsidP="00E9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602" w:type="dxa"/>
          </w:tcPr>
          <w:p w14:paraId="5F5A9D7F" w14:textId="77777777" w:rsidR="00E955EF" w:rsidRDefault="00E955EF" w:rsidP="00E9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61" w:type="dxa"/>
          </w:tcPr>
          <w:p w14:paraId="3258FC49" w14:textId="77777777" w:rsidR="00E955EF" w:rsidRDefault="00E955EF" w:rsidP="00E9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391" w:type="dxa"/>
          </w:tcPr>
          <w:p w14:paraId="1AD34C9F" w14:textId="77777777" w:rsidR="00E955EF" w:rsidRDefault="00E955EF" w:rsidP="00E9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Среднемесячная заработная плата,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E955EF" w14:paraId="2DE3A327" w14:textId="77777777" w:rsidTr="0080252D">
        <w:tc>
          <w:tcPr>
            <w:tcW w:w="617" w:type="dxa"/>
          </w:tcPr>
          <w:p w14:paraId="27678153" w14:textId="77777777" w:rsidR="00E955EF" w:rsidRPr="00E955EF" w:rsidRDefault="00E955EF" w:rsidP="00E95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2" w:type="dxa"/>
          </w:tcPr>
          <w:p w14:paraId="48D9110A" w14:textId="77777777" w:rsidR="00E955EF" w:rsidRPr="00E955EF" w:rsidRDefault="00FC219D" w:rsidP="0095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2961" w:type="dxa"/>
          </w:tcPr>
          <w:p w14:paraId="4A6F75D6" w14:textId="77777777" w:rsidR="00E955EF" w:rsidRPr="00E955EF" w:rsidRDefault="00FC219D" w:rsidP="0095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0252D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2391" w:type="dxa"/>
          </w:tcPr>
          <w:p w14:paraId="31087E57" w14:textId="7028FEFB" w:rsidR="00E955EF" w:rsidRPr="00E955EF" w:rsidRDefault="00EA60F5" w:rsidP="0095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88 278,74</w:t>
            </w:r>
          </w:p>
        </w:tc>
      </w:tr>
      <w:tr w:rsidR="00E955EF" w14:paraId="657D9767" w14:textId="77777777" w:rsidTr="0080252D">
        <w:tc>
          <w:tcPr>
            <w:tcW w:w="617" w:type="dxa"/>
          </w:tcPr>
          <w:p w14:paraId="10F6D6F4" w14:textId="77777777" w:rsidR="00E955EF" w:rsidRPr="00E955EF" w:rsidRDefault="00E955EF" w:rsidP="00E95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2" w:type="dxa"/>
          </w:tcPr>
          <w:p w14:paraId="68A10290" w14:textId="77777777" w:rsidR="00E955EF" w:rsidRPr="00E955EF" w:rsidRDefault="00E775D7" w:rsidP="0095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Серкова Виктория Александровна</w:t>
            </w:r>
          </w:p>
        </w:tc>
        <w:tc>
          <w:tcPr>
            <w:tcW w:w="2961" w:type="dxa"/>
          </w:tcPr>
          <w:p w14:paraId="03EC49CC" w14:textId="6268E5C5" w:rsidR="00E955EF" w:rsidRPr="00E955EF" w:rsidRDefault="0080252D" w:rsidP="0095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1" w:type="dxa"/>
          </w:tcPr>
          <w:p w14:paraId="1AD7D7C6" w14:textId="6FCACF4D" w:rsidR="00E955EF" w:rsidRPr="00E955EF" w:rsidRDefault="00EA60F5" w:rsidP="0095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79 110,82</w:t>
            </w:r>
          </w:p>
        </w:tc>
      </w:tr>
      <w:tr w:rsidR="00E955EF" w14:paraId="05B1CC15" w14:textId="77777777" w:rsidTr="0080252D">
        <w:tc>
          <w:tcPr>
            <w:tcW w:w="617" w:type="dxa"/>
          </w:tcPr>
          <w:p w14:paraId="1E262768" w14:textId="77777777" w:rsidR="00E955EF" w:rsidRPr="00E955EF" w:rsidRDefault="00E955EF" w:rsidP="00E95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2" w:type="dxa"/>
          </w:tcPr>
          <w:p w14:paraId="38C28438" w14:textId="77777777" w:rsidR="00E955EF" w:rsidRPr="00E955EF" w:rsidRDefault="00CD6244" w:rsidP="0095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Прочаковская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Валентиновна</w:t>
            </w:r>
          </w:p>
        </w:tc>
        <w:tc>
          <w:tcPr>
            <w:tcW w:w="2961" w:type="dxa"/>
          </w:tcPr>
          <w:p w14:paraId="19571E1B" w14:textId="6D43B3D8" w:rsidR="00E955EF" w:rsidRPr="00E955EF" w:rsidRDefault="0080252D" w:rsidP="0095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bookmarkStart w:id="0" w:name="_GoBack"/>
            <w:bookmarkEnd w:id="0"/>
          </w:p>
        </w:tc>
        <w:tc>
          <w:tcPr>
            <w:tcW w:w="2391" w:type="dxa"/>
          </w:tcPr>
          <w:p w14:paraId="3E2AA968" w14:textId="6762633C" w:rsidR="00E955EF" w:rsidRPr="00E955EF" w:rsidRDefault="00EA60F5" w:rsidP="0095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83 531,89</w:t>
            </w:r>
          </w:p>
        </w:tc>
      </w:tr>
      <w:tr w:rsidR="0080252D" w14:paraId="71F0CA59" w14:textId="77777777" w:rsidTr="0080252D">
        <w:tc>
          <w:tcPr>
            <w:tcW w:w="617" w:type="dxa"/>
          </w:tcPr>
          <w:p w14:paraId="124F6A2B" w14:textId="4A07B24B" w:rsidR="0080252D" w:rsidRPr="00E955EF" w:rsidRDefault="00F327B8" w:rsidP="00E95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2" w:type="dxa"/>
          </w:tcPr>
          <w:p w14:paraId="0BA8AE38" w14:textId="77777777" w:rsidR="0080252D" w:rsidRPr="00E955EF" w:rsidRDefault="00CD6244" w:rsidP="0095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Батурина Любовь Николаевна</w:t>
            </w:r>
          </w:p>
        </w:tc>
        <w:tc>
          <w:tcPr>
            <w:tcW w:w="2961" w:type="dxa"/>
          </w:tcPr>
          <w:p w14:paraId="61304F77" w14:textId="77777777" w:rsidR="0080252D" w:rsidRPr="00E955EF" w:rsidRDefault="0080252D" w:rsidP="0095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1" w:type="dxa"/>
          </w:tcPr>
          <w:p w14:paraId="1565801E" w14:textId="4F87C667" w:rsidR="0080252D" w:rsidRPr="00E955EF" w:rsidRDefault="00EA60F5" w:rsidP="0095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86 393,97</w:t>
            </w:r>
          </w:p>
        </w:tc>
      </w:tr>
      <w:tr w:rsidR="0080252D" w14:paraId="3FDBDA59" w14:textId="77777777" w:rsidTr="0080252D">
        <w:tc>
          <w:tcPr>
            <w:tcW w:w="617" w:type="dxa"/>
          </w:tcPr>
          <w:p w14:paraId="3D8FB52A" w14:textId="2427C9B9" w:rsidR="0080252D" w:rsidRPr="00E955EF" w:rsidRDefault="00F327B8" w:rsidP="00E95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2" w:type="dxa"/>
          </w:tcPr>
          <w:p w14:paraId="4D25D769" w14:textId="77777777" w:rsidR="0080252D" w:rsidRPr="00E955EF" w:rsidRDefault="00CD6244" w:rsidP="0095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Селютин Андрей Владимирович</w:t>
            </w:r>
          </w:p>
        </w:tc>
        <w:tc>
          <w:tcPr>
            <w:tcW w:w="2961" w:type="dxa"/>
          </w:tcPr>
          <w:p w14:paraId="3FC5B81A" w14:textId="77777777" w:rsidR="0080252D" w:rsidRPr="00E955EF" w:rsidRDefault="0080252D" w:rsidP="0095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2391" w:type="dxa"/>
          </w:tcPr>
          <w:p w14:paraId="1F3498EF" w14:textId="4560D12D" w:rsidR="0080252D" w:rsidRPr="00E955EF" w:rsidRDefault="00EA60F5" w:rsidP="0095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51 431,25</w:t>
            </w:r>
          </w:p>
        </w:tc>
      </w:tr>
      <w:tr w:rsidR="0080252D" w14:paraId="2826556D" w14:textId="77777777" w:rsidTr="0080252D">
        <w:tc>
          <w:tcPr>
            <w:tcW w:w="617" w:type="dxa"/>
          </w:tcPr>
          <w:p w14:paraId="705453C8" w14:textId="37C43B98" w:rsidR="0080252D" w:rsidRDefault="00F327B8" w:rsidP="00E95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2" w:type="dxa"/>
          </w:tcPr>
          <w:p w14:paraId="6E1F1C7C" w14:textId="77777777" w:rsidR="0080252D" w:rsidRPr="00E955EF" w:rsidRDefault="009C6D6B" w:rsidP="0095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Коптяева Татьяна Николаевна</w:t>
            </w:r>
          </w:p>
        </w:tc>
        <w:tc>
          <w:tcPr>
            <w:tcW w:w="2961" w:type="dxa"/>
          </w:tcPr>
          <w:p w14:paraId="3A94B290" w14:textId="77777777" w:rsidR="0080252D" w:rsidRPr="00E955EF" w:rsidRDefault="0080252D" w:rsidP="0095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производством</w:t>
            </w:r>
          </w:p>
        </w:tc>
        <w:tc>
          <w:tcPr>
            <w:tcW w:w="2391" w:type="dxa"/>
          </w:tcPr>
          <w:p w14:paraId="69C73E2E" w14:textId="77777777" w:rsidR="0080252D" w:rsidRDefault="00EA60F5" w:rsidP="0095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48 413,12</w:t>
            </w:r>
          </w:p>
          <w:p w14:paraId="75931F57" w14:textId="3CCB995C" w:rsidR="00EA60F5" w:rsidRPr="00E955EF" w:rsidRDefault="00EA60F5" w:rsidP="0095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A80426" w14:textId="77777777" w:rsidR="00E955EF" w:rsidRDefault="00E955EF" w:rsidP="00E955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B3FF93" w14:textId="77777777" w:rsidR="00CD6244" w:rsidRDefault="00CD6244" w:rsidP="00E955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D6244" w:rsidSect="00E42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EF"/>
    <w:rsid w:val="00012FBF"/>
    <w:rsid w:val="001408F9"/>
    <w:rsid w:val="00222FD4"/>
    <w:rsid w:val="002F6925"/>
    <w:rsid w:val="005A79BE"/>
    <w:rsid w:val="005D4E15"/>
    <w:rsid w:val="0080252D"/>
    <w:rsid w:val="00914397"/>
    <w:rsid w:val="00950630"/>
    <w:rsid w:val="009A0949"/>
    <w:rsid w:val="009C6D6B"/>
    <w:rsid w:val="00BE3D79"/>
    <w:rsid w:val="00CD6244"/>
    <w:rsid w:val="00D34DDF"/>
    <w:rsid w:val="00D402EB"/>
    <w:rsid w:val="00DA79A3"/>
    <w:rsid w:val="00E4283E"/>
    <w:rsid w:val="00E64C3E"/>
    <w:rsid w:val="00E775D7"/>
    <w:rsid w:val="00E955EF"/>
    <w:rsid w:val="00EA60F5"/>
    <w:rsid w:val="00F327B8"/>
    <w:rsid w:val="00FC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AC89"/>
  <w15:docId w15:val="{61021917-66C8-4257-B77F-33AEB823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5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Садыкова Рузалия Зиннатовна</cp:lastModifiedBy>
  <cp:revision>4</cp:revision>
  <cp:lastPrinted>2022-02-24T04:08:00Z</cp:lastPrinted>
  <dcterms:created xsi:type="dcterms:W3CDTF">2022-02-24T06:38:00Z</dcterms:created>
  <dcterms:modified xsi:type="dcterms:W3CDTF">2022-02-25T06:47:00Z</dcterms:modified>
</cp:coreProperties>
</file>